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0B8B" w14:textId="77777777" w:rsidR="003D2F41" w:rsidRDefault="000053D0">
      <w:pPr>
        <w:spacing w:after="130" w:line="264" w:lineRule="auto"/>
        <w:ind w:left="3178" w:right="552" w:hanging="10"/>
      </w:pPr>
      <w:r>
        <w:rPr>
          <w:rFonts w:ascii="Times New Roman" w:eastAsia="Times New Roman" w:hAnsi="Times New Roman" w:cs="Times New Roman"/>
          <w:sz w:val="28"/>
        </w:rPr>
        <w:t>DATE</w:t>
      </w:r>
      <w:r>
        <w:rPr>
          <w:rFonts w:ascii="Times New Roman" w:eastAsia="Times New Roman" w:hAnsi="Times New Roman" w:cs="Times New Roman"/>
          <w:sz w:val="40"/>
        </w:rPr>
        <w:t>:</w:t>
      </w:r>
      <w:r>
        <w:rPr>
          <w:noProof/>
        </w:rPr>
        <mc:AlternateContent>
          <mc:Choice Requires="wpg">
            <w:drawing>
              <wp:inline distT="0" distB="0" distL="0" distR="0" wp14:anchorId="6EA1B4A2" wp14:editId="4C9BA655">
                <wp:extent cx="1741170" cy="12192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2192"/>
                          <a:chOff x="0" y="0"/>
                          <a:chExt cx="1741170" cy="12192"/>
                        </a:xfrm>
                      </wpg:grpSpPr>
                      <wps:wsp>
                        <wps:cNvPr id="1186" name="Shape 1186"/>
                        <wps:cNvSpPr/>
                        <wps:spPr>
                          <a:xfrm>
                            <a:off x="0" y="0"/>
                            <a:ext cx="17411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12192">
                                <a:moveTo>
                                  <a:pt x="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11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40C52" id="Group 931" o:spid="_x0000_s1026" style="width:137.1pt;height:.95pt;mso-position-horizontal-relative:char;mso-position-vertical-relative:line" coordsize="174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">
                <v:shape id="Shape 1186" o:spid="_x0000_s1027" style="position:absolute;width:17411;height:121;visibility:visible;mso-wrap-style:square;v-text-anchor:top" coordsize="17411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" path="m,l1741170,r,12192l,12192,,e" fillcolor="black" stroked="f" strokeweight="0">
                  <v:stroke miterlimit="83231f" joinstyle="miter"/>
                  <v:path arrowok="t" textboxrect="0,0,1741170,12192"/>
                </v:shape>
                <w10:anchorlock/>
              </v:group>
            </w:pict>
          </mc:Fallback>
        </mc:AlternateContent>
      </w:r>
    </w:p>
    <w:p w14:paraId="3B47B08F" w14:textId="6FEA0787" w:rsidR="003D2F41" w:rsidRDefault="000053D0">
      <w:pPr>
        <w:spacing w:after="233" w:line="264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Big Valley Band of Pomo Indians Back-To School Assistance Program provides $</w:t>
      </w:r>
      <w:r w:rsidR="00085B7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50 per school-aged child (pre-school thru high school) to assist with eligible back-to-school expenses; including, but not limited to, Clothes, Shoes, Back Packs, Toiletries and School Supplies.  </w:t>
      </w:r>
    </w:p>
    <w:p w14:paraId="484D285A" w14:textId="77777777" w:rsidR="003D2F41" w:rsidRDefault="000053D0">
      <w:pPr>
        <w:spacing w:after="231" w:line="264" w:lineRule="auto"/>
        <w:ind w:left="-5" w:right="552" w:hanging="10"/>
      </w:pPr>
      <w:r>
        <w:rPr>
          <w:rFonts w:ascii="Times New Roman" w:eastAsia="Times New Roman" w:hAnsi="Times New Roman" w:cs="Times New Roman"/>
          <w:sz w:val="28"/>
        </w:rPr>
        <w:t xml:space="preserve">Please list all eligible children in the household: </w:t>
      </w:r>
    </w:p>
    <w:p w14:paraId="096026BE" w14:textId="77777777" w:rsidR="00085B78" w:rsidRDefault="000053D0" w:rsidP="00085B78">
      <w:pPr>
        <w:tabs>
          <w:tab w:val="center" w:pos="6480"/>
          <w:tab w:val="center" w:pos="7581"/>
        </w:tabs>
        <w:spacing w:after="240" w:line="264" w:lineRule="auto"/>
        <w:ind w:left="-15"/>
        <w:rPr>
          <w:rFonts w:ascii="Times New Roman" w:eastAsia="Times New Roman" w:hAnsi="Times New Roman" w:cs="Times New Roman"/>
          <w:sz w:val="28"/>
          <w:u w:val="single"/>
        </w:rPr>
      </w:pPr>
      <w:bookmarkStart w:id="0" w:name="_Hlk76984880"/>
      <w:r>
        <w:rPr>
          <w:rFonts w:ascii="Times New Roman" w:eastAsia="Times New Roman" w:hAnsi="Times New Roman" w:cs="Times New Roman"/>
          <w:sz w:val="28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0A48F1E9" wp14:editId="2B7521C1">
                <wp:extent cx="2727198" cy="8382"/>
                <wp:effectExtent l="0" t="0" r="0" b="0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198" cy="8382"/>
                          <a:chOff x="0" y="0"/>
                          <a:chExt cx="2727198" cy="8382"/>
                        </a:xfrm>
                      </wpg:grpSpPr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272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98" h="9144">
                                <a:moveTo>
                                  <a:pt x="0" y="0"/>
                                </a:moveTo>
                                <a:lnTo>
                                  <a:pt x="2727198" y="0"/>
                                </a:lnTo>
                                <a:lnTo>
                                  <a:pt x="272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747A3" id="Group 932" o:spid="_x0000_s1026" style="width:214.75pt;height:.65pt;mso-position-horizontal-relative:char;mso-position-vertical-relative:line" coordsize="2727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">
                <v:shape id="Shape 1188" o:spid="_x0000_s1027" style="position:absolute;width:27271;height:91;visibility:visible;mso-wrap-style:square;v-text-anchor:top" coordsize="2727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" path="m,l2727198,r,9144l,9144,,e" fillcolor="black" stroked="f" strokeweight="0">
                  <v:stroke miterlimit="83231f" joinstyle="miter"/>
                  <v:path arrowok="t" textboxrect="0,0,272719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DOB: </w:t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</w:rPr>
        <w:t xml:space="preserve"> Grade </w:t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bookmarkEnd w:id="0"/>
    </w:p>
    <w:p w14:paraId="6E16F33A" w14:textId="77777777" w:rsidR="00085B78" w:rsidRDefault="00085B78" w:rsidP="00085B78">
      <w:pPr>
        <w:tabs>
          <w:tab w:val="center" w:pos="6480"/>
          <w:tab w:val="center" w:pos="7581"/>
        </w:tabs>
        <w:spacing w:after="240" w:line="264" w:lineRule="auto"/>
        <w:ind w:left="-1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46B322FC" wp14:editId="6151F596">
                <wp:extent cx="2727198" cy="838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198" cy="8382"/>
                          <a:chOff x="0" y="0"/>
                          <a:chExt cx="2727198" cy="8382"/>
                        </a:xfrm>
                      </wpg:grpSpPr>
                      <wps:wsp>
                        <wps:cNvPr id="2" name="Shape 1188"/>
                        <wps:cNvSpPr/>
                        <wps:spPr>
                          <a:xfrm>
                            <a:off x="0" y="0"/>
                            <a:ext cx="272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98" h="9144">
                                <a:moveTo>
                                  <a:pt x="0" y="0"/>
                                </a:moveTo>
                                <a:lnTo>
                                  <a:pt x="2727198" y="0"/>
                                </a:lnTo>
                                <a:lnTo>
                                  <a:pt x="272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37A4C" id="Group 1" o:spid="_x0000_s1026" style="width:214.75pt;height:.65pt;mso-position-horizontal-relative:char;mso-position-vertical-relative:line" coordsize="2727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">
                <v:shape id="Shape 1188" o:spid="_x0000_s1027" style="position:absolute;width:27271;height:91;visibility:visible;mso-wrap-style:square;v-text-anchor:top" coordsize="2727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" path="m,l2727198,r,9144l,9144,,e" fillcolor="black" stroked="f" strokeweight="0">
                  <v:stroke miterlimit="83231f" joinstyle="miter"/>
                  <v:path arrowok="t" textboxrect="0,0,272719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DOB: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Grade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25C09B96" w14:textId="77777777" w:rsidR="00085B78" w:rsidRDefault="00085B78" w:rsidP="00085B78">
      <w:pPr>
        <w:tabs>
          <w:tab w:val="center" w:pos="6480"/>
          <w:tab w:val="center" w:pos="7581"/>
        </w:tabs>
        <w:spacing w:after="240" w:line="264" w:lineRule="auto"/>
        <w:ind w:left="-1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5593EAAA" wp14:editId="269E69E8">
                <wp:extent cx="2727198" cy="838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198" cy="8382"/>
                          <a:chOff x="0" y="0"/>
                          <a:chExt cx="2727198" cy="8382"/>
                        </a:xfrm>
                      </wpg:grpSpPr>
                      <wps:wsp>
                        <wps:cNvPr id="4" name="Shape 1188"/>
                        <wps:cNvSpPr/>
                        <wps:spPr>
                          <a:xfrm>
                            <a:off x="0" y="0"/>
                            <a:ext cx="272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98" h="9144">
                                <a:moveTo>
                                  <a:pt x="0" y="0"/>
                                </a:moveTo>
                                <a:lnTo>
                                  <a:pt x="2727198" y="0"/>
                                </a:lnTo>
                                <a:lnTo>
                                  <a:pt x="272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60D62" id="Group 3" o:spid="_x0000_s1026" style="width:214.75pt;height:.65pt;mso-position-horizontal-relative:char;mso-position-vertical-relative:line" coordsize="2727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">
                <v:shape id="Shape 1188" o:spid="_x0000_s1027" style="position:absolute;width:27271;height:91;visibility:visible;mso-wrap-style:square;v-text-anchor:top" coordsize="2727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" path="m,l2727198,r,9144l,9144,,e" fillcolor="black" stroked="f" strokeweight="0">
                  <v:stroke miterlimit="83231f" joinstyle="miter"/>
                  <v:path arrowok="t" textboxrect="0,0,272719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DOB: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Grade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33D64FC0" w14:textId="77777777" w:rsidR="00085B78" w:rsidRDefault="00085B78" w:rsidP="00085B78">
      <w:pPr>
        <w:tabs>
          <w:tab w:val="center" w:pos="6480"/>
          <w:tab w:val="center" w:pos="7581"/>
        </w:tabs>
        <w:spacing w:after="240" w:line="264" w:lineRule="auto"/>
        <w:ind w:left="-1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3088ABA1" wp14:editId="062D1AC1">
                <wp:extent cx="2727198" cy="8382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198" cy="8382"/>
                          <a:chOff x="0" y="0"/>
                          <a:chExt cx="2727198" cy="8382"/>
                        </a:xfrm>
                      </wpg:grpSpPr>
                      <wps:wsp>
                        <wps:cNvPr id="6" name="Shape 1188"/>
                        <wps:cNvSpPr/>
                        <wps:spPr>
                          <a:xfrm>
                            <a:off x="0" y="0"/>
                            <a:ext cx="272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98" h="9144">
                                <a:moveTo>
                                  <a:pt x="0" y="0"/>
                                </a:moveTo>
                                <a:lnTo>
                                  <a:pt x="2727198" y="0"/>
                                </a:lnTo>
                                <a:lnTo>
                                  <a:pt x="272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12BD4" id="Group 5" o:spid="_x0000_s1026" style="width:214.75pt;height:.65pt;mso-position-horizontal-relative:char;mso-position-vertical-relative:line" coordsize="2727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">
                <v:shape id="Shape 1188" o:spid="_x0000_s1027" style="position:absolute;width:27271;height:91;visibility:visible;mso-wrap-style:square;v-text-anchor:top" coordsize="2727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" path="m,l2727198,r,9144l,9144,,e" fillcolor="black" stroked="f" strokeweight="0">
                  <v:stroke miterlimit="83231f" joinstyle="miter"/>
                  <v:path arrowok="t" textboxrect="0,0,272719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DOB: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Grade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769E19D6" w14:textId="77777777" w:rsidR="00085B78" w:rsidRDefault="00085B78" w:rsidP="00085B78">
      <w:pPr>
        <w:tabs>
          <w:tab w:val="center" w:pos="6480"/>
          <w:tab w:val="center" w:pos="7581"/>
        </w:tabs>
        <w:spacing w:after="240" w:line="264" w:lineRule="auto"/>
        <w:ind w:left="-15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02C6C44A" wp14:editId="1E650EFF">
                <wp:extent cx="2727198" cy="838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198" cy="8382"/>
                          <a:chOff x="0" y="0"/>
                          <a:chExt cx="2727198" cy="8382"/>
                        </a:xfrm>
                      </wpg:grpSpPr>
                      <wps:wsp>
                        <wps:cNvPr id="8" name="Shape 1188"/>
                        <wps:cNvSpPr/>
                        <wps:spPr>
                          <a:xfrm>
                            <a:off x="0" y="0"/>
                            <a:ext cx="272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98" h="9144">
                                <a:moveTo>
                                  <a:pt x="0" y="0"/>
                                </a:moveTo>
                                <a:lnTo>
                                  <a:pt x="2727198" y="0"/>
                                </a:lnTo>
                                <a:lnTo>
                                  <a:pt x="272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34592" id="Group 7" o:spid="_x0000_s1026" style="width:214.75pt;height:.65pt;mso-position-horizontal-relative:char;mso-position-vertical-relative:line" coordsize="2727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">
                <v:shape id="Shape 1188" o:spid="_x0000_s1027" style="position:absolute;width:27271;height:91;visibility:visible;mso-wrap-style:square;v-text-anchor:top" coordsize="2727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" path="m,l2727198,r,9144l,9144,,e" fillcolor="black" stroked="f" strokeweight="0">
                  <v:stroke miterlimit="83231f" joinstyle="miter"/>
                  <v:path arrowok="t" textboxrect="0,0,272719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DOB: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Grade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3E7DCEF0" w14:textId="2F58FD0C" w:rsidR="003D2F41" w:rsidRDefault="00085B78" w:rsidP="00085B78">
      <w:pPr>
        <w:tabs>
          <w:tab w:val="center" w:pos="6480"/>
          <w:tab w:val="center" w:pos="7581"/>
        </w:tabs>
        <w:spacing w:after="240" w:line="264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454DF1B1" wp14:editId="5A3DF05C">
                <wp:extent cx="2727198" cy="8382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198" cy="8382"/>
                          <a:chOff x="0" y="0"/>
                          <a:chExt cx="2727198" cy="8382"/>
                        </a:xfrm>
                      </wpg:grpSpPr>
                      <wps:wsp>
                        <wps:cNvPr id="10" name="Shape 1188"/>
                        <wps:cNvSpPr/>
                        <wps:spPr>
                          <a:xfrm>
                            <a:off x="0" y="0"/>
                            <a:ext cx="2727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198" h="9144">
                                <a:moveTo>
                                  <a:pt x="0" y="0"/>
                                </a:moveTo>
                                <a:lnTo>
                                  <a:pt x="2727198" y="0"/>
                                </a:lnTo>
                                <a:lnTo>
                                  <a:pt x="2727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E1958" id="Group 9" o:spid="_x0000_s1026" style="width:214.75pt;height:.65pt;mso-position-horizontal-relative:char;mso-position-vertical-relative:line" coordsize="2727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">
                <v:shape id="Shape 1188" o:spid="_x0000_s1027" style="position:absolute;width:27271;height:91;visibility:visible;mso-wrap-style:square;v-text-anchor:top" coordsize="27271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" path="m,l2727198,r,9144l,9144,,e" fillcolor="black" stroked="f" strokeweight="0">
                  <v:stroke miterlimit="83231f" joinstyle="miter"/>
                  <v:path arrowok="t" textboxrect="0,0,272719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DOB: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Grade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 w:rsidR="00DC1977">
        <w:rPr>
          <w:rFonts w:ascii="Times New Roman" w:eastAsia="Times New Roman" w:hAnsi="Times New Roman" w:cs="Times New Roman"/>
          <w:sz w:val="28"/>
          <w:u w:val="single"/>
        </w:rPr>
        <w:tab/>
      </w:r>
      <w:r w:rsidR="000053D0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7B78914B" w14:textId="77777777" w:rsidR="003D2F41" w:rsidRDefault="000053D0">
      <w:pPr>
        <w:spacing w:after="158"/>
        <w:ind w:left="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MAKE CHECK PAYABLE TO: </w:t>
      </w:r>
    </w:p>
    <w:p w14:paraId="5B6AEEB8" w14:textId="1BEC27E7" w:rsidR="003D2F41" w:rsidRPr="00085B78" w:rsidRDefault="000053D0">
      <w:pPr>
        <w:tabs>
          <w:tab w:val="center" w:pos="5569"/>
        </w:tabs>
        <w:spacing w:after="156" w:line="264" w:lineRule="auto"/>
        <w:ind w:left="-15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Name: </w:t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Phone #: </w:t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44581BEF" w14:textId="76E622C7" w:rsidR="003D2F41" w:rsidRPr="00085B78" w:rsidRDefault="000053D0" w:rsidP="00085B78">
      <w:pPr>
        <w:spacing w:after="156" w:line="264" w:lineRule="auto"/>
        <w:ind w:left="-5" w:right="552" w:hanging="10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Address: </w:t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  <w:r w:rsidR="00085B78"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0AFC4A86" w14:textId="77777777" w:rsidR="004C086B" w:rsidRDefault="000053D0" w:rsidP="004C086B">
      <w:pPr>
        <w:spacing w:after="0" w:line="382" w:lineRule="auto"/>
        <w:ind w:left="-15" w:right="552" w:firstLine="16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Mail check    </w:t>
      </w:r>
      <w:r>
        <w:rPr>
          <w:rFonts w:ascii="Times New Roman" w:eastAsia="Times New Roman" w:hAnsi="Times New Roman" w:cs="Times New Roman"/>
          <w:sz w:val="28"/>
        </w:rPr>
        <w:tab/>
        <w:t xml:space="preserve"> or     </w:t>
      </w:r>
      <w:r>
        <w:rPr>
          <w:rFonts w:ascii="Times New Roman" w:eastAsia="Times New Roman" w:hAnsi="Times New Roman" w:cs="Times New Roman"/>
          <w:sz w:val="28"/>
        </w:rPr>
        <w:tab/>
        <w:t xml:space="preserve">Hold Check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</w:rPr>
        <w:t>Circle One)</w:t>
      </w:r>
    </w:p>
    <w:p w14:paraId="03348368" w14:textId="6F09F3AE" w:rsidR="003D2F41" w:rsidRDefault="000053D0" w:rsidP="004C086B">
      <w:pPr>
        <w:spacing w:after="0" w:line="382" w:lineRule="auto"/>
        <w:ind w:left="-15" w:right="552" w:firstLine="1651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STATEMENT OF COOPERATION</w:t>
      </w:r>
    </w:p>
    <w:p w14:paraId="10A1EF9F" w14:textId="77777777" w:rsidR="003D2F41" w:rsidRPr="002D465E" w:rsidRDefault="000053D0">
      <w:pPr>
        <w:spacing w:after="5"/>
        <w:ind w:left="-5" w:hanging="10"/>
        <w:rPr>
          <w:highlight w:val="yellow"/>
        </w:rPr>
      </w:pPr>
      <w:r w:rsidRPr="002D465E">
        <w:rPr>
          <w:rFonts w:ascii="Times New Roman" w:eastAsia="Times New Roman" w:hAnsi="Times New Roman" w:cs="Times New Roman"/>
          <w:highlight w:val="yellow"/>
        </w:rPr>
        <w:t xml:space="preserve">IN ACCEPTING THESE FUNDS FOR THE ABOVE LISTED BIG VALLEY CHILD MEMBER(S), I </w:t>
      </w:r>
    </w:p>
    <w:p w14:paraId="2F725B24" w14:textId="77777777" w:rsidR="003D2F41" w:rsidRPr="002D465E" w:rsidRDefault="000053D0">
      <w:pPr>
        <w:spacing w:after="5"/>
        <w:ind w:left="-5" w:hanging="10"/>
        <w:rPr>
          <w:highlight w:val="yellow"/>
        </w:rPr>
      </w:pPr>
      <w:r w:rsidRPr="002D465E">
        <w:rPr>
          <w:rFonts w:ascii="Times New Roman" w:eastAsia="Times New Roman" w:hAnsi="Times New Roman" w:cs="Times New Roman"/>
          <w:highlight w:val="yellow"/>
        </w:rPr>
        <w:t xml:space="preserve">AGREE TO SUPPLY RECEIPTS TO THE BIG VALLEY RANCHERIA FISCAL DEPARTMENT BEFORE </w:t>
      </w:r>
    </w:p>
    <w:p w14:paraId="6204C2A0" w14:textId="1A39ED64" w:rsidR="00085B78" w:rsidRDefault="000053D0" w:rsidP="00085B78">
      <w:pPr>
        <w:spacing w:after="640" w:line="264" w:lineRule="auto"/>
      </w:pPr>
      <w:r w:rsidRPr="002D465E">
        <w:rPr>
          <w:rFonts w:ascii="Times New Roman" w:eastAsia="Times New Roman" w:hAnsi="Times New Roman" w:cs="Times New Roman"/>
          <w:highlight w:val="yellow"/>
        </w:rPr>
        <w:t>SEPTEMBER 30, 20</w:t>
      </w:r>
      <w:r w:rsidR="00085B78" w:rsidRPr="002D465E">
        <w:rPr>
          <w:rFonts w:ascii="Times New Roman" w:eastAsia="Times New Roman" w:hAnsi="Times New Roman" w:cs="Times New Roman"/>
          <w:highlight w:val="yellow"/>
        </w:rPr>
        <w:t>21</w:t>
      </w:r>
      <w:r w:rsidRPr="002D465E">
        <w:rPr>
          <w:rFonts w:ascii="Times New Roman" w:eastAsia="Times New Roman" w:hAnsi="Times New Roman" w:cs="Times New Roman"/>
          <w:highlight w:val="yellow"/>
        </w:rPr>
        <w:t xml:space="preserve">, AS PROOF OF PURCHASE OF ELIGIBLE ITEMS.  </w:t>
      </w:r>
      <w:r w:rsidRPr="002D465E">
        <w:rPr>
          <w:rFonts w:ascii="Times New Roman" w:eastAsia="Times New Roman" w:hAnsi="Times New Roman" w:cs="Times New Roman"/>
          <w:b/>
          <w:highlight w:val="yellow"/>
        </w:rPr>
        <w:t>I UNDERSTAND THAT IF RECEIPTS HAVE NOT BEEN RECEIVED BY BIG VALLEY RANCHERIA BY SEPTEMBER 30, 20</w:t>
      </w:r>
      <w:r w:rsidR="00E5298F" w:rsidRPr="002D465E">
        <w:rPr>
          <w:rFonts w:ascii="Times New Roman" w:eastAsia="Times New Roman" w:hAnsi="Times New Roman" w:cs="Times New Roman"/>
          <w:b/>
          <w:highlight w:val="yellow"/>
        </w:rPr>
        <w:t>21</w:t>
      </w:r>
      <w:r w:rsidRPr="002D465E">
        <w:rPr>
          <w:rFonts w:ascii="Times New Roman" w:eastAsia="Times New Roman" w:hAnsi="Times New Roman" w:cs="Times New Roman"/>
          <w:b/>
          <w:highlight w:val="yellow"/>
        </w:rPr>
        <w:t>, THE FUNDS WILL BE DEDUCTED FROM MY NEXT PERCAP DISTRIBUTION CHECK.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67EDEC1" w14:textId="5897B442" w:rsidR="003D2F41" w:rsidRPr="00085B78" w:rsidRDefault="000053D0" w:rsidP="00085B78">
      <w:pPr>
        <w:rPr>
          <w:rFonts w:ascii="Amasis MT Pro Medium" w:hAnsi="Amasis MT Pro Medium"/>
          <w:sz w:val="28"/>
          <w:szCs w:val="28"/>
          <w:u w:val="single"/>
        </w:rPr>
      </w:pPr>
      <w:r w:rsidRPr="00085B78">
        <w:rPr>
          <w:rFonts w:ascii="Amasis MT Pro Medium" w:hAnsi="Amasis MT Pro Medium"/>
          <w:sz w:val="28"/>
          <w:szCs w:val="28"/>
        </w:rPr>
        <w:t xml:space="preserve">Member Signature:  </w:t>
      </w:r>
      <w:r w:rsidRPr="00085B78">
        <w:rPr>
          <w:rFonts w:ascii="Amasis MT Pro Medium" w:hAnsi="Amasis MT Pro Medium"/>
          <w:noProof/>
          <w:sz w:val="28"/>
          <w:szCs w:val="28"/>
        </w:rPr>
        <mc:AlternateContent>
          <mc:Choice Requires="wpg">
            <w:drawing>
              <wp:inline distT="0" distB="0" distL="0" distR="0" wp14:anchorId="692AFEFA" wp14:editId="3184B9D7">
                <wp:extent cx="2736342" cy="8382"/>
                <wp:effectExtent l="0" t="0" r="0" b="0"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342" cy="8382"/>
                          <a:chOff x="0" y="0"/>
                          <a:chExt cx="2736342" cy="8382"/>
                        </a:xfrm>
                      </wpg:grpSpPr>
                      <wps:wsp>
                        <wps:cNvPr id="1240" name="Shape 1240"/>
                        <wps:cNvSpPr/>
                        <wps:spPr>
                          <a:xfrm>
                            <a:off x="0" y="0"/>
                            <a:ext cx="27363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342" h="9144">
                                <a:moveTo>
                                  <a:pt x="0" y="0"/>
                                </a:moveTo>
                                <a:lnTo>
                                  <a:pt x="2736342" y="0"/>
                                </a:lnTo>
                                <a:lnTo>
                                  <a:pt x="2736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ED26A" id="Group 938" o:spid="_x0000_s1026" style="width:215.45pt;height:.65pt;mso-position-horizontal-relative:char;mso-position-vertical-relative:line" coordsize="2736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">
                <v:shape id="Shape 1240" o:spid="_x0000_s1027" style="position:absolute;width:27363;height:91;visibility:visible;mso-wrap-style:square;v-text-anchor:top" coordsize="2736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" path="m,l2736342,r,9144l,9144,,e" fillcolor="black" stroked="f" strokeweight="0">
                  <v:stroke miterlimit="83231f" joinstyle="miter"/>
                  <v:path arrowok="t" textboxrect="0,0,2736342,9144"/>
                </v:shape>
                <w10:anchorlock/>
              </v:group>
            </w:pict>
          </mc:Fallback>
        </mc:AlternateContent>
      </w:r>
      <w:r w:rsidRPr="00085B78">
        <w:rPr>
          <w:rFonts w:ascii="Amasis MT Pro Medium" w:hAnsi="Amasis MT Pro Medium"/>
          <w:sz w:val="28"/>
          <w:szCs w:val="28"/>
        </w:rPr>
        <w:tab/>
        <w:t xml:space="preserve">Date:  </w:t>
      </w:r>
      <w:r w:rsidR="00085B78" w:rsidRPr="00085B78">
        <w:rPr>
          <w:rFonts w:ascii="Amasis MT Pro Medium" w:hAnsi="Amasis MT Pro Medium"/>
          <w:sz w:val="28"/>
          <w:szCs w:val="28"/>
          <w:u w:val="single"/>
        </w:rPr>
        <w:tab/>
      </w:r>
      <w:r w:rsidR="00085B78" w:rsidRPr="00085B78">
        <w:rPr>
          <w:rFonts w:ascii="Amasis MT Pro Medium" w:hAnsi="Amasis MT Pro Medium"/>
          <w:sz w:val="28"/>
          <w:szCs w:val="28"/>
          <w:u w:val="single"/>
        </w:rPr>
        <w:tab/>
      </w:r>
    </w:p>
    <w:p w14:paraId="3C3465A9" w14:textId="6816D4B4" w:rsidR="003D2F41" w:rsidRPr="00085B78" w:rsidRDefault="000053D0" w:rsidP="00085B78">
      <w:pPr>
        <w:rPr>
          <w:rFonts w:ascii="Amasis MT Pro Medium" w:hAnsi="Amasis MT Pro Medium"/>
          <w:sz w:val="28"/>
          <w:szCs w:val="28"/>
        </w:rPr>
      </w:pPr>
      <w:r w:rsidRPr="00085B78">
        <w:rPr>
          <w:rFonts w:ascii="Amasis MT Pro Medium" w:hAnsi="Amasis MT Pro Medium"/>
          <w:sz w:val="28"/>
          <w:szCs w:val="28"/>
        </w:rPr>
        <w:t xml:space="preserve">Member Services: APPROVED: </w:t>
      </w:r>
      <w:r w:rsidRPr="00085B78">
        <w:rPr>
          <w:rFonts w:ascii="Amasis MT Pro Medium" w:hAnsi="Amasis MT Pro Medium"/>
          <w:sz w:val="28"/>
          <w:szCs w:val="28"/>
          <w:u w:val="single" w:color="000000"/>
        </w:rPr>
        <w:t xml:space="preserve"> </w:t>
      </w:r>
      <w:r w:rsidRPr="00085B78">
        <w:rPr>
          <w:rFonts w:ascii="Amasis MT Pro Medium" w:hAnsi="Amasis MT Pro Medium"/>
          <w:sz w:val="28"/>
          <w:szCs w:val="28"/>
          <w:u w:val="single" w:color="000000"/>
        </w:rPr>
        <w:tab/>
      </w:r>
      <w:r w:rsidR="00085B78">
        <w:rPr>
          <w:rFonts w:ascii="Amasis MT Pro Medium" w:hAnsi="Amasis MT Pro Medium"/>
          <w:sz w:val="28"/>
          <w:szCs w:val="28"/>
          <w:u w:val="single" w:color="000000"/>
        </w:rPr>
        <w:tab/>
      </w:r>
      <w:r w:rsidRPr="00085B78">
        <w:rPr>
          <w:rFonts w:ascii="Amasis MT Pro Medium" w:hAnsi="Amasis MT Pro Medium"/>
          <w:sz w:val="28"/>
          <w:szCs w:val="28"/>
        </w:rPr>
        <w:t xml:space="preserve"> DENIED:  </w:t>
      </w:r>
      <w:r w:rsidRPr="00085B78">
        <w:rPr>
          <w:rFonts w:ascii="Amasis MT Pro Medium" w:hAnsi="Amasis MT Pro Medium"/>
          <w:sz w:val="28"/>
          <w:szCs w:val="28"/>
          <w:u w:val="single" w:color="000000"/>
        </w:rPr>
        <w:t xml:space="preserve"> </w:t>
      </w:r>
      <w:r w:rsidRPr="00085B78">
        <w:rPr>
          <w:rFonts w:ascii="Amasis MT Pro Medium" w:hAnsi="Amasis MT Pro Medium"/>
          <w:sz w:val="28"/>
          <w:szCs w:val="28"/>
          <w:u w:val="single" w:color="000000"/>
        </w:rPr>
        <w:tab/>
      </w:r>
      <w:r w:rsidRPr="00085B78">
        <w:rPr>
          <w:rFonts w:ascii="Amasis MT Pro Medium" w:hAnsi="Amasis MT Pro Medium"/>
          <w:sz w:val="28"/>
          <w:szCs w:val="28"/>
        </w:rPr>
        <w:t xml:space="preserve"> INITIALS:</w:t>
      </w:r>
      <w:r w:rsidR="00085B78">
        <w:rPr>
          <w:rFonts w:ascii="Amasis MT Pro Medium" w:hAnsi="Amasis MT Pro Medium"/>
          <w:sz w:val="28"/>
          <w:szCs w:val="28"/>
          <w:u w:val="single"/>
        </w:rPr>
        <w:tab/>
      </w:r>
      <w:r w:rsidR="00085B78">
        <w:rPr>
          <w:rFonts w:ascii="Amasis MT Pro Medium" w:hAnsi="Amasis MT Pro Medium"/>
          <w:sz w:val="28"/>
          <w:szCs w:val="28"/>
          <w:u w:val="single"/>
        </w:rPr>
        <w:tab/>
      </w:r>
      <w:r w:rsidRPr="00085B78">
        <w:rPr>
          <w:rFonts w:ascii="Amasis MT Pro Medium" w:hAnsi="Amasis MT Pro Medium"/>
          <w:sz w:val="28"/>
          <w:szCs w:val="28"/>
        </w:rPr>
        <w:t xml:space="preserve">  </w:t>
      </w:r>
    </w:p>
    <w:sectPr w:rsidR="003D2F41" w:rsidRPr="00085B78" w:rsidSect="00085B78">
      <w:headerReference w:type="default" r:id="rId6"/>
      <w:pgSz w:w="12240" w:h="15840"/>
      <w:pgMar w:top="1440" w:right="1176" w:bottom="144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CC1E" w14:textId="77777777" w:rsidR="000053D0" w:rsidRDefault="000053D0" w:rsidP="00085B78">
      <w:pPr>
        <w:spacing w:after="0" w:line="240" w:lineRule="auto"/>
      </w:pPr>
      <w:r>
        <w:separator/>
      </w:r>
    </w:p>
  </w:endnote>
  <w:endnote w:type="continuationSeparator" w:id="0">
    <w:p w14:paraId="4DC2B648" w14:textId="77777777" w:rsidR="000053D0" w:rsidRDefault="000053D0" w:rsidP="0008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E2D7" w14:textId="77777777" w:rsidR="000053D0" w:rsidRDefault="000053D0" w:rsidP="00085B78">
      <w:pPr>
        <w:spacing w:after="0" w:line="240" w:lineRule="auto"/>
      </w:pPr>
      <w:r>
        <w:separator/>
      </w:r>
    </w:p>
  </w:footnote>
  <w:footnote w:type="continuationSeparator" w:id="0">
    <w:p w14:paraId="79469BB2" w14:textId="77777777" w:rsidR="000053D0" w:rsidRDefault="000053D0" w:rsidP="0008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B465" w14:textId="78DD264A" w:rsidR="00085B78" w:rsidRDefault="00085B78" w:rsidP="00085B78">
    <w:pPr>
      <w:pStyle w:val="Heading1"/>
      <w:spacing w:after="54"/>
      <w:ind w:left="373"/>
      <w:jc w:val="center"/>
    </w:pPr>
    <w:r>
      <w:t>BIG VALLEY TRIBAL ASSISTANCE APPLICATION *2021 BACK-TO-SCHOOL ASSISTANCE*</w:t>
    </w:r>
  </w:p>
  <w:p w14:paraId="54AFDC8F" w14:textId="77777777" w:rsidR="00085B78" w:rsidRPr="00085B78" w:rsidRDefault="00085B78" w:rsidP="00085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41"/>
    <w:rsid w:val="000053D0"/>
    <w:rsid w:val="00085B78"/>
    <w:rsid w:val="002D465E"/>
    <w:rsid w:val="003D2F41"/>
    <w:rsid w:val="004C086B"/>
    <w:rsid w:val="009F21A3"/>
    <w:rsid w:val="00DC1977"/>
    <w:rsid w:val="00E5298F"/>
    <w:rsid w:val="00E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583B"/>
  <w15:docId w15:val="{0BF56590-AD03-4FA2-8E62-02E05EE6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8" w:hanging="10"/>
      <w:outlineLvl w:val="0"/>
    </w:pPr>
    <w:rPr>
      <w:rFonts w:ascii="Times New Roman" w:eastAsia="Times New Roman" w:hAnsi="Times New Roman" w:cs="Times New Roman"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0000"/>
      <w:sz w:val="40"/>
    </w:rPr>
  </w:style>
  <w:style w:type="paragraph" w:styleId="Header">
    <w:name w:val="header"/>
    <w:basedOn w:val="Normal"/>
    <w:link w:val="HeaderChar"/>
    <w:uiPriority w:val="99"/>
    <w:unhideWhenUsed/>
    <w:rsid w:val="0008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78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085B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920</Characters>
  <Application>Microsoft Office Word</Application>
  <DocSecurity>4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Back to School Funds application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Back to School Funds application</dc:title>
  <dc:subject/>
  <dc:creator>csilva</dc:creator>
  <cp:keywords/>
  <cp:lastModifiedBy>Sarah Ryan</cp:lastModifiedBy>
  <cp:revision>2</cp:revision>
  <cp:lastPrinted>2021-07-12T19:29:00Z</cp:lastPrinted>
  <dcterms:created xsi:type="dcterms:W3CDTF">2021-07-12T23:22:00Z</dcterms:created>
  <dcterms:modified xsi:type="dcterms:W3CDTF">2021-07-12T23:22:00Z</dcterms:modified>
</cp:coreProperties>
</file>